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3A" w:rsidRDefault="003E443A" w:rsidP="004703DF">
      <w:pPr>
        <w:rPr>
          <w:rFonts w:hint="cs"/>
          <w:rtl/>
        </w:rPr>
      </w:pPr>
      <w:r>
        <w:rPr>
          <w:rFonts w:hint="cs"/>
          <w:rtl/>
        </w:rPr>
        <w:t xml:space="preserve">رابط محاضرات </w:t>
      </w:r>
      <w:r w:rsidR="004703DF">
        <w:rPr>
          <w:rFonts w:hint="cs"/>
          <w:rtl/>
        </w:rPr>
        <w:t xml:space="preserve"> جيوكيمياء العضوية للنفط</w:t>
      </w:r>
    </w:p>
    <w:p w:rsidR="004703DF" w:rsidRDefault="004703DF" w:rsidP="004703DF">
      <w:r w:rsidRPr="004703DF">
        <w:t>https://t.me/petroleumgeog416</w:t>
      </w:r>
      <w:bookmarkStart w:id="0" w:name="_GoBack"/>
      <w:bookmarkEnd w:id="0"/>
    </w:p>
    <w:sectPr w:rsidR="004703DF" w:rsidSect="00A24E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3A"/>
    <w:rsid w:val="003E443A"/>
    <w:rsid w:val="004703DF"/>
    <w:rsid w:val="00A24E91"/>
    <w:rsid w:val="00A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E3131"/>
  <w15:chartTrackingRefBased/>
  <w15:docId w15:val="{8DEBB9D6-BDB3-4527-967D-C45B6C86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SACC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2022-03-29T11:09:00Z</dcterms:created>
  <dcterms:modified xsi:type="dcterms:W3CDTF">2022-03-29T11:15:00Z</dcterms:modified>
</cp:coreProperties>
</file>